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DC05" w14:textId="77777777" w:rsidR="00657E58" w:rsidRDefault="00657E58" w:rsidP="00657E58">
      <w:pPr>
        <w:ind w:left="4956" w:right="566"/>
        <w:jc w:val="both"/>
        <w:rPr>
          <w:rFonts w:ascii="Calibri" w:hAnsi="Calibri"/>
          <w:sz w:val="22"/>
          <w:szCs w:val="22"/>
        </w:rPr>
      </w:pPr>
    </w:p>
    <w:p w14:paraId="1F5F1379" w14:textId="77777777" w:rsidR="00657E58" w:rsidRDefault="00657E58" w:rsidP="00657E58">
      <w:pPr>
        <w:ind w:left="4956" w:right="566"/>
        <w:jc w:val="both"/>
        <w:rPr>
          <w:rFonts w:ascii="Calibri" w:hAnsi="Calibri"/>
          <w:sz w:val="22"/>
          <w:szCs w:val="22"/>
        </w:rPr>
      </w:pPr>
    </w:p>
    <w:p w14:paraId="3538F47F" w14:textId="72115E64" w:rsidR="00657E58" w:rsidRPr="000440F5" w:rsidRDefault="00657E58" w:rsidP="00657E58">
      <w:pPr>
        <w:ind w:left="4956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 xml:space="preserve">Al Comune di </w:t>
      </w:r>
    </w:p>
    <w:p w14:paraId="650872B8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  <w:t>25050 – OME (BS)</w:t>
      </w:r>
    </w:p>
    <w:p w14:paraId="1025DABB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17450244" w14:textId="7C380C7F" w:rsidR="00657E58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0D444C71" w14:textId="10353889" w:rsidR="00657E58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64C69D0F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4D74A55F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0EF90FF9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03E66A80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399055F7" w14:textId="77777777" w:rsidR="00657E58" w:rsidRPr="000440F5" w:rsidRDefault="00657E58" w:rsidP="00657E58">
      <w:pPr>
        <w:spacing w:line="480" w:lineRule="auto"/>
        <w:ind w:left="550" w:right="567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>Il sottoscritto ………………………………………………… genitore dell’alunno …………………………………………. che nell’anno scolastico 20</w:t>
      </w:r>
      <w:r>
        <w:rPr>
          <w:rFonts w:ascii="Calibri" w:hAnsi="Calibri"/>
          <w:sz w:val="22"/>
          <w:szCs w:val="22"/>
        </w:rPr>
        <w:t>20</w:t>
      </w:r>
      <w:r w:rsidRPr="000440F5"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21</w:t>
      </w:r>
      <w:r w:rsidRPr="000440F5">
        <w:rPr>
          <w:rFonts w:ascii="Calibri" w:hAnsi="Calibri"/>
          <w:sz w:val="22"/>
          <w:szCs w:val="22"/>
        </w:rPr>
        <w:t xml:space="preserve"> frequenterà la classe …........... della scuola secondaria di primo grado di Ome,</w:t>
      </w:r>
    </w:p>
    <w:p w14:paraId="713EB7AC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0E19449D" w14:textId="77777777" w:rsidR="00657E58" w:rsidRPr="000440F5" w:rsidRDefault="00657E58" w:rsidP="00657E58">
      <w:pPr>
        <w:ind w:left="552" w:right="566"/>
        <w:jc w:val="center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>C O M U N I C A</w:t>
      </w:r>
    </w:p>
    <w:p w14:paraId="7A69E9B6" w14:textId="77777777" w:rsidR="00657E58" w:rsidRPr="000440F5" w:rsidRDefault="00657E58" w:rsidP="00657E58">
      <w:pPr>
        <w:ind w:left="552" w:right="566"/>
        <w:jc w:val="center"/>
        <w:rPr>
          <w:rFonts w:ascii="Calibri" w:hAnsi="Calibri"/>
          <w:sz w:val="22"/>
          <w:szCs w:val="22"/>
        </w:rPr>
      </w:pPr>
    </w:p>
    <w:p w14:paraId="4C37F18A" w14:textId="77777777" w:rsidR="00657E58" w:rsidRPr="000440F5" w:rsidRDefault="00657E58" w:rsidP="00657E58">
      <w:pPr>
        <w:ind w:left="552" w:right="566"/>
        <w:jc w:val="center"/>
        <w:rPr>
          <w:rFonts w:ascii="Calibri" w:hAnsi="Calibri"/>
          <w:sz w:val="22"/>
          <w:szCs w:val="22"/>
        </w:rPr>
      </w:pPr>
    </w:p>
    <w:p w14:paraId="193A0FE1" w14:textId="77777777" w:rsidR="00657E58" w:rsidRPr="000440F5" w:rsidRDefault="00657E58" w:rsidP="00657E58">
      <w:pPr>
        <w:spacing w:line="480" w:lineRule="auto"/>
        <w:ind w:left="550" w:right="567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 xml:space="preserve">che </w:t>
      </w:r>
      <w:r w:rsidRPr="000440F5">
        <w:rPr>
          <w:rFonts w:ascii="Calibri" w:hAnsi="Calibri"/>
          <w:b/>
          <w:sz w:val="22"/>
          <w:szCs w:val="22"/>
        </w:rPr>
        <w:t>non intende usufruire</w:t>
      </w:r>
      <w:r w:rsidRPr="000440F5">
        <w:rPr>
          <w:rFonts w:ascii="Calibri" w:hAnsi="Calibri"/>
          <w:sz w:val="22"/>
          <w:szCs w:val="22"/>
        </w:rPr>
        <w:t xml:space="preserve"> del servizio di comodato e pertanto procederà direttamente all’acquisto dei libri di testo.</w:t>
      </w:r>
    </w:p>
    <w:p w14:paraId="637FEEEC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</w:p>
    <w:p w14:paraId="3DFDB8D0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>Distinti saluti.</w:t>
      </w:r>
    </w:p>
    <w:p w14:paraId="49A7DEAD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481667E4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1E9C75E3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>Ome, li ………………………………</w:t>
      </w:r>
      <w:proofErr w:type="gramStart"/>
      <w:r w:rsidRPr="000440F5">
        <w:rPr>
          <w:rFonts w:ascii="Calibri" w:hAnsi="Calibri"/>
          <w:sz w:val="22"/>
          <w:szCs w:val="22"/>
        </w:rPr>
        <w:t>…….</w:t>
      </w:r>
      <w:proofErr w:type="gramEnd"/>
      <w:r w:rsidRPr="000440F5">
        <w:rPr>
          <w:rFonts w:ascii="Calibri" w:hAnsi="Calibri"/>
          <w:sz w:val="22"/>
          <w:szCs w:val="22"/>
        </w:rPr>
        <w:t>.</w:t>
      </w:r>
    </w:p>
    <w:p w14:paraId="73635A0E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4582CE10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462802C5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</w:t>
      </w:r>
      <w:r w:rsidRPr="000440F5">
        <w:rPr>
          <w:rFonts w:ascii="Calibri" w:hAnsi="Calibri"/>
          <w:sz w:val="22"/>
          <w:szCs w:val="22"/>
        </w:rPr>
        <w:t>………………………………</w:t>
      </w:r>
    </w:p>
    <w:p w14:paraId="07FF19EF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 xml:space="preserve">    </w:t>
      </w:r>
      <w:r w:rsidRPr="000440F5">
        <w:rPr>
          <w:rFonts w:ascii="Calibri" w:hAnsi="Calibri"/>
          <w:sz w:val="22"/>
          <w:szCs w:val="22"/>
        </w:rPr>
        <w:t>(firma)</w:t>
      </w:r>
    </w:p>
    <w:p w14:paraId="60929B8C" w14:textId="77777777" w:rsidR="00657E58" w:rsidRPr="000440F5" w:rsidRDefault="00657E58" w:rsidP="00657E58">
      <w:pPr>
        <w:ind w:left="552" w:right="566"/>
        <w:jc w:val="both"/>
        <w:rPr>
          <w:rFonts w:ascii="Calibri" w:hAnsi="Calibri" w:cs="Arial"/>
          <w:sz w:val="24"/>
        </w:rPr>
      </w:pPr>
    </w:p>
    <w:p w14:paraId="73662CC3" w14:textId="1D7AC73A" w:rsidR="00657E58" w:rsidRDefault="00657E58" w:rsidP="00657E58">
      <w:pPr>
        <w:ind w:left="552" w:right="566"/>
        <w:jc w:val="center"/>
        <w:rPr>
          <w:rFonts w:ascii="Calibri" w:hAnsi="Calibri"/>
        </w:rPr>
      </w:pPr>
    </w:p>
    <w:p w14:paraId="0A39AD60" w14:textId="77777777" w:rsidR="00657E58" w:rsidRPr="000440F5" w:rsidRDefault="00657E58" w:rsidP="00657E58">
      <w:pPr>
        <w:ind w:left="552" w:right="566"/>
        <w:jc w:val="center"/>
        <w:rPr>
          <w:rFonts w:ascii="Calibri" w:hAnsi="Calibri"/>
        </w:rPr>
      </w:pPr>
    </w:p>
    <w:p w14:paraId="31D02C0D" w14:textId="77777777" w:rsidR="00657E58" w:rsidRPr="000440F5" w:rsidRDefault="00657E58" w:rsidP="00657E58">
      <w:pPr>
        <w:ind w:left="552" w:right="566"/>
        <w:jc w:val="center"/>
        <w:rPr>
          <w:rFonts w:ascii="Calibri" w:hAnsi="Calibri"/>
        </w:rPr>
      </w:pPr>
    </w:p>
    <w:p w14:paraId="1A36C844" w14:textId="77777777" w:rsidR="00657E58" w:rsidRPr="000440F5" w:rsidRDefault="00657E58" w:rsidP="00657E58">
      <w:pPr>
        <w:pStyle w:val="Rientrocorpodeltesto"/>
        <w:spacing w:line="240" w:lineRule="auto"/>
        <w:ind w:left="552" w:firstLine="0"/>
        <w:rPr>
          <w:rFonts w:ascii="Calibri" w:hAnsi="Calibri"/>
          <w:sz w:val="16"/>
        </w:rPr>
      </w:pPr>
      <w:r w:rsidRPr="000440F5">
        <w:rPr>
          <w:rFonts w:ascii="Calibri" w:hAnsi="Calibri"/>
          <w:sz w:val="16"/>
        </w:rPr>
        <w:t>Dichiaro di essere informato, ai sensi dell’art. 10 della 196/2003, che i dati personali raccolti saranno trattati esclusivamente nell’ambito del procedimento per il quale la presente dichiarazione viene resa</w:t>
      </w:r>
    </w:p>
    <w:p w14:paraId="42AD8E80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1740AE60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>Ome, li ………………………………</w:t>
      </w:r>
      <w:proofErr w:type="gramStart"/>
      <w:r w:rsidRPr="000440F5">
        <w:rPr>
          <w:rFonts w:ascii="Calibri" w:hAnsi="Calibri"/>
          <w:sz w:val="22"/>
          <w:szCs w:val="22"/>
        </w:rPr>
        <w:t>…….</w:t>
      </w:r>
      <w:proofErr w:type="gramEnd"/>
      <w:r w:rsidRPr="000440F5">
        <w:rPr>
          <w:rFonts w:ascii="Calibri" w:hAnsi="Calibri"/>
          <w:sz w:val="22"/>
          <w:szCs w:val="22"/>
        </w:rPr>
        <w:t>.</w:t>
      </w:r>
    </w:p>
    <w:p w14:paraId="276E659A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513C9EC9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</w:p>
    <w:p w14:paraId="1DA456B2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 w:rsidRPr="000440F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</w:t>
      </w:r>
      <w:r w:rsidRPr="000440F5">
        <w:rPr>
          <w:rFonts w:ascii="Calibri" w:hAnsi="Calibri"/>
          <w:sz w:val="22"/>
          <w:szCs w:val="22"/>
        </w:rPr>
        <w:t>………………………………</w:t>
      </w:r>
    </w:p>
    <w:p w14:paraId="449E9DB1" w14:textId="77777777" w:rsidR="00657E58" w:rsidRPr="000440F5" w:rsidRDefault="00657E58" w:rsidP="00657E58">
      <w:pPr>
        <w:ind w:left="552" w:right="5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 w:rsidRPr="000440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(</w:t>
      </w:r>
      <w:r w:rsidRPr="000440F5">
        <w:rPr>
          <w:rFonts w:ascii="Calibri" w:hAnsi="Calibri"/>
          <w:sz w:val="22"/>
          <w:szCs w:val="22"/>
        </w:rPr>
        <w:t>firma)</w:t>
      </w:r>
    </w:p>
    <w:p w14:paraId="633FA182" w14:textId="77777777" w:rsidR="00FD7281" w:rsidRDefault="00FD7281"/>
    <w:sectPr w:rsidR="00FD7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58"/>
    <w:rsid w:val="00657E58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2237"/>
  <w15:chartTrackingRefBased/>
  <w15:docId w15:val="{9666234F-98F2-432F-BC76-24D28605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57E58"/>
    <w:pPr>
      <w:spacing w:line="360" w:lineRule="auto"/>
      <w:ind w:hanging="218"/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7E58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2020-06-11T05:46:00Z</dcterms:created>
  <dcterms:modified xsi:type="dcterms:W3CDTF">2020-06-11T05:46:00Z</dcterms:modified>
</cp:coreProperties>
</file>